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4B6E37" w:rsidRDefault="004B6E37" w:rsidP="004B6E3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4B6E37" w:rsidRPr="001559CA" w:rsidRDefault="004B6E3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5B04A0" w:rsidRPr="006B3FB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5B04A0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5B04A0" w:rsidRPr="005B04A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6E37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04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3FB0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8D9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2023-12-27T12:17:00Z</dcterms:modified>
</cp:coreProperties>
</file>